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1D" w:rsidRPr="003526DF" w:rsidRDefault="00666F1D" w:rsidP="00411E83">
      <w:pPr>
        <w:spacing w:line="360" w:lineRule="auto"/>
        <w:rPr>
          <w:rFonts w:ascii="Arial Narrow" w:hAnsi="Arial Narrow"/>
          <w:b/>
          <w:color w:val="000099"/>
        </w:rPr>
      </w:pPr>
    </w:p>
    <w:p w:rsidR="00DA766C" w:rsidRPr="003526DF" w:rsidRDefault="00DA766C" w:rsidP="00DA766C">
      <w:pPr>
        <w:spacing w:line="360" w:lineRule="auto"/>
        <w:jc w:val="center"/>
        <w:rPr>
          <w:rFonts w:ascii="Arial Narrow" w:hAnsi="Arial Narrow"/>
          <w:b/>
          <w:color w:val="000099"/>
          <w:sz w:val="32"/>
          <w:szCs w:val="32"/>
          <w:lang w:val="en-US"/>
        </w:rPr>
      </w:pPr>
      <w:r w:rsidRPr="003526DF">
        <w:rPr>
          <w:rFonts w:ascii="Arial Narrow" w:hAnsi="Arial Narrow"/>
          <w:b/>
          <w:color w:val="000099"/>
          <w:sz w:val="32"/>
          <w:szCs w:val="32"/>
          <w:lang w:val="en-US"/>
        </w:rPr>
        <w:t>APPLICATION FORM</w:t>
      </w:r>
    </w:p>
    <w:p w:rsidR="00BC503F" w:rsidRPr="003526DF" w:rsidRDefault="00DA766C" w:rsidP="00411E83">
      <w:pPr>
        <w:spacing w:line="360" w:lineRule="auto"/>
        <w:jc w:val="center"/>
        <w:rPr>
          <w:rFonts w:ascii="Arial Narrow" w:hAnsi="Arial Narrow"/>
          <w:b/>
          <w:color w:val="000099"/>
          <w:sz w:val="28"/>
          <w:szCs w:val="28"/>
          <w:lang w:val="en-US"/>
        </w:rPr>
      </w:pPr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>I live by the Sea Ocean Action Workshop 202</w:t>
      </w:r>
      <w:r w:rsidR="005E707C">
        <w:rPr>
          <w:rFonts w:ascii="Arial Narrow" w:hAnsi="Arial Narrow"/>
          <w:b/>
          <w:color w:val="000099"/>
          <w:sz w:val="28"/>
          <w:szCs w:val="28"/>
          <w:lang w:val="en-US"/>
        </w:rPr>
        <w:t>2</w:t>
      </w:r>
    </w:p>
    <w:p w:rsidR="00AA122D" w:rsidRPr="003526DF" w:rsidRDefault="00AA122D" w:rsidP="00C656C3">
      <w:pPr>
        <w:ind w:hanging="254"/>
        <w:rPr>
          <w:rFonts w:ascii="Arial Narrow" w:hAnsi="Arial Narrow"/>
          <w:b/>
          <w:color w:val="000099"/>
          <w:sz w:val="20"/>
          <w:szCs w:val="20"/>
          <w:lang w:val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411E83" w:rsidRPr="005E707C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</w:t>
            </w:r>
            <w:r w:rsidR="009372A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 N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ame of contac</w:t>
            </w:r>
            <w:r w:rsidR="009372A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t 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person </w:t>
            </w:r>
          </w:p>
          <w:p w:rsidR="00AF6E31" w:rsidRPr="003526DF" w:rsidRDefault="009372A7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    </w:t>
            </w:r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(Educator, teacher, group mentor) 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E-mail; </w:t>
            </w:r>
          </w:p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5E707C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Organization, full address, telephone</w:t>
            </w:r>
            <w:r w:rsidR="00FF2A2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Age and number of students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jc w:val="both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8970" wp14:editId="6764570A">
                      <wp:simplePos x="0" y="0"/>
                      <wp:positionH relativeFrom="column">
                        <wp:posOffset>369804</wp:posOffset>
                      </wp:positionH>
                      <wp:positionV relativeFrom="paragraph">
                        <wp:posOffset>134854</wp:posOffset>
                      </wp:positionV>
                      <wp:extent cx="299720" cy="191770"/>
                      <wp:effectExtent l="0" t="0" r="2413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342A" id="Rectangle 5" o:spid="_x0000_s1026" style="position:absolute;margin-left:29.1pt;margin-top:10.6pt;width:23.6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350A" wp14:editId="1A5EAACF">
                      <wp:simplePos x="0" y="0"/>
                      <wp:positionH relativeFrom="column">
                        <wp:posOffset>1997443</wp:posOffset>
                      </wp:positionH>
                      <wp:positionV relativeFrom="paragraph">
                        <wp:posOffset>140235</wp:posOffset>
                      </wp:positionV>
                      <wp:extent cx="299720" cy="191770"/>
                      <wp:effectExtent l="0" t="0" r="24130" b="177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CC5E" id="Rectangle 9" o:spid="_x0000_s1026" style="position:absolute;margin-left:157.3pt;margin-top:11.05pt;width:23.6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C142B" wp14:editId="404E80ED">
                      <wp:simplePos x="0" y="0"/>
                      <wp:positionH relativeFrom="column">
                        <wp:posOffset>1172644</wp:posOffset>
                      </wp:positionH>
                      <wp:positionV relativeFrom="paragraph">
                        <wp:posOffset>134285</wp:posOffset>
                      </wp:positionV>
                      <wp:extent cx="299720" cy="191770"/>
                      <wp:effectExtent l="0" t="0" r="24130" b="177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B86" id="Rectangle 8" o:spid="_x0000_s1026" style="position:absolute;margin-left:92.35pt;margin-top:10.55pt;width:23.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" strokecolor="#0070c0"/>
                  </w:pict>
                </mc:Fallback>
              </mc:AlternateContent>
            </w:r>
          </w:p>
          <w:p w:rsidR="00AF6E31" w:rsidRPr="003526DF" w:rsidRDefault="00AF6E31" w:rsidP="00AF6E31">
            <w:pPr>
              <w:suppressAutoHyphens w:val="0"/>
              <w:spacing w:after="160" w:line="259" w:lineRule="auto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10-12  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13-15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16-18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ab/>
              <w:t xml:space="preserve">                             Number of participants:</w:t>
            </w:r>
          </w:p>
        </w:tc>
      </w:tr>
      <w:tr w:rsidR="00411E83" w:rsidRPr="003526DF" w:rsidTr="006B0BE5">
        <w:trPr>
          <w:trHeight w:val="1328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4116F5">
            <w:pPr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Please, state preferred days and times in selected months.</w:t>
            </w:r>
          </w:p>
          <w:p w:rsidR="00AF6E31" w:rsidRPr="003526DF" w:rsidRDefault="00AF6E31" w:rsidP="004116F5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tbl>
            <w:tblPr>
              <w:tblpPr w:leftFromText="141" w:rightFromText="141" w:vertAnchor="text" w:horzAnchor="margin" w:tblpY="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268"/>
            </w:tblGrid>
            <w:tr w:rsidR="006B0BE5" w:rsidRPr="003526DF" w:rsidTr="00C239BC">
              <w:trPr>
                <w:trHeight w:val="257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March</w:t>
                  </w: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April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B0BE5" w:rsidRPr="003526DF" w:rsidTr="00C239BC">
              <w:trPr>
                <w:trHeight w:val="631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F6E31" w:rsidRPr="003526DF" w:rsidRDefault="00AF6E31" w:rsidP="004116F5">
            <w:pPr>
              <w:spacing w:line="360" w:lineRule="auto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5E707C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66F1D" w:rsidRPr="003526DF" w:rsidRDefault="00666F1D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Please, briefly describe your motivation for participating in the workshop.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</w:tbl>
    <w:p w:rsidR="00AA122D" w:rsidRPr="00411E83" w:rsidRDefault="00AA122D" w:rsidP="00AA122D">
      <w:pPr>
        <w:spacing w:line="360" w:lineRule="auto"/>
        <w:jc w:val="center"/>
        <w:rPr>
          <w:color w:val="000099"/>
          <w:sz w:val="18"/>
          <w:szCs w:val="18"/>
          <w:lang w:val="en-US"/>
        </w:rPr>
      </w:pPr>
    </w:p>
    <w:p w:rsidR="00041F77" w:rsidRPr="003526DF" w:rsidRDefault="00E66285" w:rsidP="00AF6E31">
      <w:pPr>
        <w:jc w:val="both"/>
        <w:rPr>
          <w:rFonts w:ascii="Arial Narrow" w:hAnsi="Arial Narrow"/>
          <w:color w:val="000099"/>
          <w:sz w:val="22"/>
          <w:szCs w:val="22"/>
          <w:lang w:val="en-US" w:eastAsia="zh-CN"/>
        </w:rPr>
      </w:pPr>
      <w:r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 xml:space="preserve">□ </w:t>
      </w:r>
      <w:r w:rsidR="00AF6E31"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>I consent to the processing of my personal data by the organizers for the purposes necessary for the implementation of the workshop. I agree to the free photo and audio-video registration of fragments of the workshop covering my image and the free use of these records for scientific, promotional and documentation purposes of the Organizers</w:t>
      </w:r>
      <w:r w:rsidR="00041F77"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>.</w:t>
      </w:r>
    </w:p>
    <w:p w:rsidR="0043651E" w:rsidRPr="003526DF" w:rsidRDefault="0043651E" w:rsidP="0043651E">
      <w:pPr>
        <w:ind w:left="720"/>
        <w:rPr>
          <w:rFonts w:ascii="Arial Narrow" w:hAnsi="Arial Narrow"/>
          <w:b/>
          <w:color w:val="000099"/>
          <w:sz w:val="22"/>
          <w:szCs w:val="22"/>
          <w:lang w:val="en-US"/>
        </w:rPr>
      </w:pPr>
    </w:p>
    <w:p w:rsidR="0043651E" w:rsidRPr="003526DF" w:rsidRDefault="0043651E" w:rsidP="0043651E">
      <w:pPr>
        <w:ind w:left="720"/>
        <w:rPr>
          <w:b/>
          <w:color w:val="000099"/>
          <w:sz w:val="22"/>
          <w:szCs w:val="22"/>
          <w:lang w:val="en-US"/>
        </w:rPr>
      </w:pPr>
    </w:p>
    <w:p w:rsidR="00103674" w:rsidRPr="003526DF" w:rsidRDefault="00103674" w:rsidP="00041F77">
      <w:pPr>
        <w:rPr>
          <w:b/>
          <w:color w:val="000099"/>
          <w:sz w:val="22"/>
          <w:szCs w:val="22"/>
          <w:lang w:val="en-US"/>
        </w:rPr>
      </w:pPr>
    </w:p>
    <w:p w:rsidR="00103674" w:rsidRPr="003526DF" w:rsidRDefault="00103674" w:rsidP="00944795">
      <w:pPr>
        <w:rPr>
          <w:b/>
          <w:color w:val="000099"/>
          <w:sz w:val="22"/>
          <w:szCs w:val="22"/>
          <w:lang w:val="en-US"/>
        </w:rPr>
      </w:pPr>
      <w:bookmarkStart w:id="0" w:name="_GoBack"/>
      <w:bookmarkEnd w:id="0"/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666F1D" w:rsidRPr="003526DF" w:rsidRDefault="00666F1D" w:rsidP="00944795">
      <w:pPr>
        <w:rPr>
          <w:b/>
          <w:color w:val="000099"/>
          <w:sz w:val="22"/>
          <w:szCs w:val="22"/>
          <w:lang w:val="en-US"/>
        </w:rPr>
      </w:pPr>
    </w:p>
    <w:p w:rsidR="007276B5" w:rsidRPr="003526DF" w:rsidRDefault="00666F1D" w:rsidP="00666F1D">
      <w:pPr>
        <w:pStyle w:val="HTML-wstpniesformatowany"/>
        <w:jc w:val="both"/>
        <w:rPr>
          <w:rFonts w:ascii="Arial Narrow" w:hAnsi="Arial Narrow" w:cs="Times New Roman"/>
          <w:b/>
          <w:color w:val="000099"/>
          <w:sz w:val="22"/>
          <w:szCs w:val="22"/>
          <w:lang w:val="en-US"/>
        </w:rPr>
      </w:pP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IM</w:t>
      </w:r>
      <w:r w:rsidR="00AF6E31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PORTANT</w:t>
      </w:r>
      <w:r w:rsidR="00FF50B3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: </w:t>
      </w:r>
      <w:r w:rsidR="0043651E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P</w:t>
      </w:r>
      <w:r w:rsidR="00AF6E31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lease send this form by email to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:</w:t>
      </w:r>
      <w:r w:rsidR="00AF6E31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hyperlink r:id="rId7" w:history="1">
        <w:r w:rsidR="00425921" w:rsidRPr="003526DF">
          <w:rPr>
            <w:rStyle w:val="Hipercze"/>
            <w:rFonts w:ascii="Arial Narrow" w:hAnsi="Arial Narrow" w:cs="Times New Roman"/>
            <w:b/>
            <w:color w:val="000099"/>
            <w:sz w:val="22"/>
            <w:szCs w:val="22"/>
            <w:u w:val="none"/>
            <w:lang w:val="en-US" w:eastAsia="pl-PL"/>
          </w:rPr>
          <w:t>office@todaywehave.com</w:t>
        </w:r>
      </w:hyperlink>
      <w:r w:rsidRPr="003526DF">
        <w:rPr>
          <w:rFonts w:ascii="Arial Narrow" w:hAnsi="Arial Narrow" w:cs="Times New Roman"/>
          <w:color w:val="000099"/>
          <w:sz w:val="22"/>
          <w:szCs w:val="22"/>
          <w:lang w:val="en-US" w:eastAsia="pl-PL"/>
        </w:rPr>
        <w:t>, by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 w:eastAsia="pl-PL"/>
        </w:rPr>
        <w:t xml:space="preserve"> </w:t>
      </w:r>
      <w:r w:rsidR="00934359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15 March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 </w:t>
      </w:r>
      <w:r w:rsidR="00586A89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202</w:t>
      </w:r>
      <w:r w:rsidR="005E707C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2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,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with a subject: 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Ocean Action workshop.</w:t>
      </w:r>
      <w:r w:rsidR="00486333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Priority of submissions counts.</w:t>
      </w:r>
      <w:r w:rsidR="00486333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We will confirm the selected date and provide further information by returning email. </w:t>
      </w:r>
    </w:p>
    <w:sectPr w:rsidR="007276B5" w:rsidRPr="003526DF" w:rsidSect="00AF6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B3" w:rsidRDefault="00BA5DB3" w:rsidP="00425921">
      <w:r>
        <w:separator/>
      </w:r>
    </w:p>
  </w:endnote>
  <w:endnote w:type="continuationSeparator" w:id="0">
    <w:p w:rsidR="00BA5DB3" w:rsidRDefault="00BA5DB3" w:rsidP="0042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0" w:rsidRPr="0053488F" w:rsidRDefault="00051120">
    <w:pPr>
      <w:pStyle w:val="Stopka"/>
      <w:rPr>
        <w:rFonts w:ascii="Arial Narrow" w:hAnsi="Arial Narrow"/>
        <w:sz w:val="22"/>
        <w:szCs w:val="22"/>
        <w:lang w:val="en-US"/>
      </w:rPr>
    </w:pPr>
    <w:r w:rsidRPr="0053488F">
      <w:rPr>
        <w:rFonts w:ascii="Arial Narrow" w:hAnsi="Arial Narrow"/>
        <w:b/>
        <w:color w:val="1E10A8"/>
        <w:sz w:val="22"/>
        <w:szCs w:val="22"/>
        <w:lang w:val="en-US"/>
      </w:rPr>
      <w:t>Today We Have © 202</w:t>
    </w:r>
    <w:r w:rsidR="005E707C">
      <w:rPr>
        <w:rFonts w:ascii="Arial Narrow" w:hAnsi="Arial Narrow"/>
        <w:b/>
        <w:color w:val="1E10A8"/>
        <w:sz w:val="22"/>
        <w:szCs w:val="22"/>
        <w:lang w:val="en-US"/>
      </w:rPr>
      <w:t>2</w:t>
    </w:r>
    <w:r w:rsidRPr="0053488F">
      <w:rPr>
        <w:rFonts w:ascii="Arial Narrow" w:hAnsi="Arial Narrow"/>
        <w:color w:val="1E10A8"/>
        <w:sz w:val="22"/>
        <w:szCs w:val="22"/>
        <w:lang w:val="en-US"/>
      </w:rPr>
      <w:t xml:space="preserve"> </w:t>
    </w:r>
    <w:r w:rsidRPr="0053488F">
      <w:rPr>
        <w:rFonts w:ascii="Arial Narrow" w:hAnsi="Arial Narrow"/>
        <w:color w:val="1E10A8"/>
        <w:sz w:val="22"/>
        <w:szCs w:val="22"/>
        <w:lang w:val="en-US"/>
      </w:rPr>
      <w:tab/>
    </w:r>
    <w:r w:rsidR="00191527" w:rsidRPr="005E707C">
      <w:rPr>
        <w:rFonts w:ascii="Arial Narrow" w:hAnsi="Arial Narrow"/>
        <w:b/>
        <w:color w:val="1E10A8"/>
        <w:sz w:val="22"/>
        <w:szCs w:val="22"/>
        <w:lang w:val="en-US"/>
      </w:rPr>
      <w:t xml:space="preserve">                                                      </w:t>
    </w:r>
    <w:r w:rsidR="005E707C">
      <w:rPr>
        <w:rFonts w:ascii="Arial Narrow" w:hAnsi="Arial Narrow"/>
        <w:b/>
        <w:color w:val="1E10A8"/>
        <w:sz w:val="22"/>
        <w:szCs w:val="22"/>
        <w:lang w:val="en-US"/>
      </w:rPr>
      <w:t xml:space="preserve"> </w:t>
    </w:r>
    <w:r w:rsidR="00191527" w:rsidRPr="005E707C">
      <w:rPr>
        <w:rFonts w:ascii="Arial Narrow" w:hAnsi="Arial Narrow"/>
        <w:b/>
        <w:color w:val="1E10A8"/>
        <w:sz w:val="22"/>
        <w:szCs w:val="22"/>
        <w:lang w:val="en-US"/>
      </w:rPr>
      <w:t xml:space="preserve">          </w:t>
    </w:r>
    <w:r w:rsidR="005E707C" w:rsidRPr="005E707C">
      <w:rPr>
        <w:rFonts w:ascii="Arial Narrow" w:hAnsi="Arial Narrow"/>
        <w:b/>
        <w:color w:val="1E10A8"/>
        <w:sz w:val="22"/>
        <w:szCs w:val="22"/>
        <w:lang w:val="en-US"/>
      </w:rPr>
      <w:t>https://todaywehave.com/ocean_action.html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B3" w:rsidRDefault="00BA5DB3" w:rsidP="00425921">
      <w:r>
        <w:separator/>
      </w:r>
    </w:p>
  </w:footnote>
  <w:footnote w:type="continuationSeparator" w:id="0">
    <w:p w:rsidR="00BA5DB3" w:rsidRDefault="00BA5DB3" w:rsidP="0042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21" w:rsidRDefault="00425921" w:rsidP="006B0BE5">
    <w:pPr>
      <w:pStyle w:val="Nagwek"/>
    </w:pPr>
    <w:r>
      <w:rPr>
        <w:noProof/>
      </w:rPr>
      <w:drawing>
        <wp:inline distT="0" distB="0" distL="0" distR="0">
          <wp:extent cx="842010" cy="842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LIVE BY T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20" cy="84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411E83">
      <w:t xml:space="preserve">                    </w:t>
    </w:r>
    <w:r w:rsidR="006B0BE5">
      <w:t xml:space="preserve">        </w:t>
    </w:r>
    <w:r w:rsidR="00411E83">
      <w:t xml:space="preserve">    </w:t>
    </w:r>
    <w:r w:rsidR="006B0BE5">
      <w:t xml:space="preserve"> </w:t>
    </w:r>
    <w:r w:rsidR="006B0BE5" w:rsidRPr="006B0BE5">
      <w:rPr>
        <w:noProof/>
      </w:rPr>
      <w:drawing>
        <wp:inline distT="0" distB="0" distL="0" distR="0">
          <wp:extent cx="1207770" cy="862492"/>
          <wp:effectExtent l="0" t="0" r="0" b="0"/>
          <wp:docPr id="3" name="Obraz 3" descr="C:\Users\eCUDO\Desktop\I LIVE BY THE SEA 2021\logo\logo dec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UDO\Desktop\I LIVE BY THE SEA 2021\logo\logo deca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74" cy="90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E83">
      <w:t xml:space="preserve">         </w:t>
    </w:r>
    <w:r w:rsidR="006B0BE5">
      <w:t xml:space="preserve">   </w:t>
    </w:r>
    <w:r w:rsidR="00411E83">
      <w:t xml:space="preserve">      </w:t>
    </w:r>
    <w:r w:rsidR="006B0BE5">
      <w:t xml:space="preserve">         </w:t>
    </w:r>
    <w:r w:rsidR="00411E83">
      <w:t xml:space="preserve">     </w:t>
    </w:r>
    <w:r w:rsidR="006B0BE5">
      <w:t xml:space="preserve">  </w:t>
    </w:r>
    <w:r w:rsidR="00411E83">
      <w:t xml:space="preserve"> </w:t>
    </w:r>
    <w:r w:rsidR="006B0BE5">
      <w:rPr>
        <w:noProof/>
      </w:rPr>
      <w:drawing>
        <wp:inline distT="0" distB="0" distL="0" distR="0" wp14:anchorId="5C6BA491" wp14:editId="289523B9">
          <wp:extent cx="796290" cy="79629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EAN ACTION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9" cy="79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E8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B"/>
    <w:rsid w:val="00041F77"/>
    <w:rsid w:val="000504E7"/>
    <w:rsid w:val="00051120"/>
    <w:rsid w:val="00087F2C"/>
    <w:rsid w:val="000B483B"/>
    <w:rsid w:val="000F0D52"/>
    <w:rsid w:val="00103674"/>
    <w:rsid w:val="00133D6F"/>
    <w:rsid w:val="00191527"/>
    <w:rsid w:val="00207CC9"/>
    <w:rsid w:val="00236386"/>
    <w:rsid w:val="00286A20"/>
    <w:rsid w:val="002F3CAE"/>
    <w:rsid w:val="003517C1"/>
    <w:rsid w:val="003526DF"/>
    <w:rsid w:val="00354B19"/>
    <w:rsid w:val="00354C98"/>
    <w:rsid w:val="00394A77"/>
    <w:rsid w:val="00411E83"/>
    <w:rsid w:val="004158CE"/>
    <w:rsid w:val="00425921"/>
    <w:rsid w:val="0043651E"/>
    <w:rsid w:val="00454334"/>
    <w:rsid w:val="00486333"/>
    <w:rsid w:val="004F703D"/>
    <w:rsid w:val="00504875"/>
    <w:rsid w:val="00507A31"/>
    <w:rsid w:val="00512A23"/>
    <w:rsid w:val="00513D2B"/>
    <w:rsid w:val="0053488F"/>
    <w:rsid w:val="00581CA5"/>
    <w:rsid w:val="00586A89"/>
    <w:rsid w:val="005D6976"/>
    <w:rsid w:val="005E707C"/>
    <w:rsid w:val="00623405"/>
    <w:rsid w:val="00633113"/>
    <w:rsid w:val="006371AF"/>
    <w:rsid w:val="00666F1D"/>
    <w:rsid w:val="00674CA6"/>
    <w:rsid w:val="006A226C"/>
    <w:rsid w:val="006B0BE5"/>
    <w:rsid w:val="006D3E82"/>
    <w:rsid w:val="0071213C"/>
    <w:rsid w:val="007276B5"/>
    <w:rsid w:val="00754FB3"/>
    <w:rsid w:val="0077262A"/>
    <w:rsid w:val="007C7029"/>
    <w:rsid w:val="00874D62"/>
    <w:rsid w:val="008E2F25"/>
    <w:rsid w:val="0090015B"/>
    <w:rsid w:val="00934359"/>
    <w:rsid w:val="009372A7"/>
    <w:rsid w:val="00944795"/>
    <w:rsid w:val="009D493A"/>
    <w:rsid w:val="00A34657"/>
    <w:rsid w:val="00A41337"/>
    <w:rsid w:val="00AA122D"/>
    <w:rsid w:val="00AD2243"/>
    <w:rsid w:val="00AF6E31"/>
    <w:rsid w:val="00BA16A0"/>
    <w:rsid w:val="00BA5DB3"/>
    <w:rsid w:val="00BB40FB"/>
    <w:rsid w:val="00BC503F"/>
    <w:rsid w:val="00BF4077"/>
    <w:rsid w:val="00C239BC"/>
    <w:rsid w:val="00C656C3"/>
    <w:rsid w:val="00D47A1D"/>
    <w:rsid w:val="00DA766C"/>
    <w:rsid w:val="00DC3EA4"/>
    <w:rsid w:val="00DF1E1E"/>
    <w:rsid w:val="00E0254A"/>
    <w:rsid w:val="00E21480"/>
    <w:rsid w:val="00E5279F"/>
    <w:rsid w:val="00E66285"/>
    <w:rsid w:val="00E84B05"/>
    <w:rsid w:val="00F15CFA"/>
    <w:rsid w:val="00F24281"/>
    <w:rsid w:val="00F8362C"/>
    <w:rsid w:val="00FA7E37"/>
    <w:rsid w:val="00FB6426"/>
    <w:rsid w:val="00FD3CF0"/>
    <w:rsid w:val="00FF2A27"/>
    <w:rsid w:val="00FF4163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FE3FAD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425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9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25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59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odayweh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1152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Aurora Zielińska</cp:lastModifiedBy>
  <cp:revision>2</cp:revision>
  <cp:lastPrinted>1899-12-31T23:00:00Z</cp:lastPrinted>
  <dcterms:created xsi:type="dcterms:W3CDTF">2022-01-29T19:37:00Z</dcterms:created>
  <dcterms:modified xsi:type="dcterms:W3CDTF">2022-01-29T19:37:00Z</dcterms:modified>
</cp:coreProperties>
</file>