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1D" w:rsidRPr="003526DF" w:rsidRDefault="00666F1D" w:rsidP="00411E83">
      <w:pPr>
        <w:spacing w:line="360" w:lineRule="auto"/>
        <w:rPr>
          <w:rFonts w:ascii="Arial Narrow" w:hAnsi="Arial Narrow"/>
          <w:b/>
          <w:color w:val="000099"/>
        </w:rPr>
      </w:pPr>
    </w:p>
    <w:p w:rsidR="00DA766C" w:rsidRPr="003526DF" w:rsidRDefault="00DA766C" w:rsidP="00DA766C">
      <w:pPr>
        <w:spacing w:line="360" w:lineRule="auto"/>
        <w:jc w:val="center"/>
        <w:rPr>
          <w:rFonts w:ascii="Arial Narrow" w:hAnsi="Arial Narrow"/>
          <w:b/>
          <w:color w:val="000099"/>
          <w:sz w:val="32"/>
          <w:szCs w:val="32"/>
          <w:lang w:val="en-US"/>
        </w:rPr>
      </w:pPr>
      <w:r w:rsidRPr="003526DF">
        <w:rPr>
          <w:rFonts w:ascii="Arial Narrow" w:hAnsi="Arial Narrow"/>
          <w:b/>
          <w:color w:val="000099"/>
          <w:sz w:val="32"/>
          <w:szCs w:val="32"/>
          <w:lang w:val="en-US"/>
        </w:rPr>
        <w:t>FOR</w:t>
      </w:r>
      <w:r w:rsidR="002B3B65">
        <w:rPr>
          <w:rFonts w:ascii="Arial Narrow" w:hAnsi="Arial Narrow"/>
          <w:b/>
          <w:color w:val="000099"/>
          <w:sz w:val="32"/>
          <w:szCs w:val="32"/>
          <w:lang w:val="en-US"/>
        </w:rPr>
        <w:t>MULARZ ZGŁOSZENIOWY</w:t>
      </w:r>
    </w:p>
    <w:p w:rsidR="00BC503F" w:rsidRPr="003526DF" w:rsidRDefault="00DA766C" w:rsidP="00411E83">
      <w:pPr>
        <w:spacing w:line="360" w:lineRule="auto"/>
        <w:jc w:val="center"/>
        <w:rPr>
          <w:rFonts w:ascii="Arial Narrow" w:hAnsi="Arial Narrow"/>
          <w:b/>
          <w:color w:val="000099"/>
          <w:sz w:val="28"/>
          <w:szCs w:val="28"/>
          <w:lang w:val="en-US"/>
        </w:rPr>
      </w:pPr>
      <w:r w:rsidRPr="003526DF">
        <w:rPr>
          <w:rFonts w:ascii="Arial Narrow" w:hAnsi="Arial Narrow"/>
          <w:b/>
          <w:color w:val="000099"/>
          <w:sz w:val="28"/>
          <w:szCs w:val="28"/>
          <w:lang w:val="en-US"/>
        </w:rPr>
        <w:t xml:space="preserve">I live by the Sea Ocean Action </w:t>
      </w:r>
      <w:proofErr w:type="spellStart"/>
      <w:r w:rsidRPr="003526DF">
        <w:rPr>
          <w:rFonts w:ascii="Arial Narrow" w:hAnsi="Arial Narrow"/>
          <w:b/>
          <w:color w:val="000099"/>
          <w:sz w:val="28"/>
          <w:szCs w:val="28"/>
          <w:lang w:val="en-US"/>
        </w:rPr>
        <w:t>W</w:t>
      </w:r>
      <w:r w:rsidR="002B3B65">
        <w:rPr>
          <w:rFonts w:ascii="Arial Narrow" w:hAnsi="Arial Narrow"/>
          <w:b/>
          <w:color w:val="000099"/>
          <w:sz w:val="28"/>
          <w:szCs w:val="28"/>
          <w:lang w:val="en-US"/>
        </w:rPr>
        <w:t>awsztaty</w:t>
      </w:r>
      <w:proofErr w:type="spellEnd"/>
      <w:r w:rsidRPr="003526DF">
        <w:rPr>
          <w:rFonts w:ascii="Arial Narrow" w:hAnsi="Arial Narrow"/>
          <w:b/>
          <w:color w:val="000099"/>
          <w:sz w:val="28"/>
          <w:szCs w:val="28"/>
          <w:lang w:val="en-US"/>
        </w:rPr>
        <w:t xml:space="preserve"> 2021</w:t>
      </w:r>
    </w:p>
    <w:p w:rsidR="00AA122D" w:rsidRPr="003526DF" w:rsidRDefault="00AA122D" w:rsidP="00C656C3">
      <w:pPr>
        <w:ind w:hanging="254"/>
        <w:rPr>
          <w:rFonts w:ascii="Arial Narrow" w:hAnsi="Arial Narrow"/>
          <w:b/>
          <w:color w:val="000099"/>
          <w:sz w:val="20"/>
          <w:szCs w:val="20"/>
          <w:lang w:val="en-US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411E83" w:rsidRPr="002B3B65" w:rsidTr="00394A77">
        <w:trPr>
          <w:trHeight w:val="510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2B3B65" w:rsidRDefault="00AF6E31" w:rsidP="009372A7">
            <w:pPr>
              <w:ind w:hanging="254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>N</w:t>
            </w:r>
            <w:r w:rsidR="009372A7"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  </w:t>
            </w:r>
            <w:r w:rsidR="002B3B65"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Imię </w:t>
            </w:r>
            <w:r w:rsid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i </w:t>
            </w:r>
            <w:r w:rsidR="002B3B65"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nazwisko </w:t>
            </w:r>
          </w:p>
          <w:p w:rsidR="00AF6E31" w:rsidRPr="002B3B65" w:rsidRDefault="009372A7" w:rsidP="009372A7">
            <w:pPr>
              <w:ind w:hanging="254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     </w:t>
            </w:r>
            <w:r w:rsidR="00AF6E31"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>(Edu</w:t>
            </w:r>
            <w:r w:rsidR="002B3B65"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>k</w:t>
            </w:r>
            <w:r w:rsidR="00AF6E31"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ator, </w:t>
            </w:r>
            <w:r w:rsidR="002B3B65"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>nauczyciel</w:t>
            </w:r>
            <w:r w:rsidR="00AF6E31" w:rsidRPr="002B3B65">
              <w:rPr>
                <w:rFonts w:ascii="Arial Narrow" w:hAnsi="Arial Narrow"/>
                <w:b/>
                <w:color w:val="000099"/>
                <w:sz w:val="20"/>
                <w:szCs w:val="20"/>
              </w:rPr>
              <w:t xml:space="preserve">) 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6E31" w:rsidRPr="002B3B65" w:rsidRDefault="00AF6E31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</w:tc>
      </w:tr>
      <w:tr w:rsidR="00411E83" w:rsidRPr="003526DF" w:rsidTr="00394A77">
        <w:trPr>
          <w:trHeight w:val="510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3526DF" w:rsidRDefault="00AF6E31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r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E-mail; </w:t>
            </w:r>
          </w:p>
          <w:p w:rsidR="00AF6E31" w:rsidRPr="003526DF" w:rsidRDefault="002B3B65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6E31" w:rsidRPr="003526DF" w:rsidRDefault="00AF6E31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</w:tr>
      <w:tr w:rsidR="00411E83" w:rsidRPr="002B3B65" w:rsidTr="00394A77">
        <w:trPr>
          <w:trHeight w:val="510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3526DF" w:rsidRDefault="002B3B65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Instytucja</w:t>
            </w:r>
            <w:proofErr w:type="spellEnd"/>
            <w:r w:rsidR="00AF6E31"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F6E31"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adres</w:t>
            </w:r>
            <w:proofErr w:type="spellEnd"/>
            <w:r w:rsidR="00AF6E31" w:rsidRPr="003526DF"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6E31" w:rsidRPr="003526DF" w:rsidRDefault="00AF6E31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</w:tr>
      <w:tr w:rsidR="00411E83" w:rsidRPr="003526DF" w:rsidTr="00394A77">
        <w:trPr>
          <w:trHeight w:val="314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3526DF" w:rsidRDefault="002B3B65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Wiek</w:t>
            </w:r>
            <w:proofErr w:type="spellEnd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liczba</w:t>
            </w:r>
            <w:proofErr w:type="spellEnd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  <w:t>osób</w:t>
            </w:r>
            <w:proofErr w:type="spellEnd"/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F6E31" w:rsidRPr="003526DF" w:rsidRDefault="00AF6E31" w:rsidP="004116F5">
            <w:pPr>
              <w:jc w:val="both"/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</w:pPr>
            <w:r w:rsidRPr="003526DF">
              <w:rPr>
                <w:rFonts w:ascii="Arial Narrow" w:eastAsia="Calibri" w:hAnsi="Arial Narrow"/>
                <w:b/>
                <w:noProof/>
                <w:color w:val="000099"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B8970" wp14:editId="6764570A">
                      <wp:simplePos x="0" y="0"/>
                      <wp:positionH relativeFrom="column">
                        <wp:posOffset>369804</wp:posOffset>
                      </wp:positionH>
                      <wp:positionV relativeFrom="paragraph">
                        <wp:posOffset>134854</wp:posOffset>
                      </wp:positionV>
                      <wp:extent cx="299720" cy="191770"/>
                      <wp:effectExtent l="0" t="0" r="24130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4342A" id="Rectangle 5" o:spid="_x0000_s1026" style="position:absolute;margin-left:29.1pt;margin-top:10.6pt;width:23.6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" strokecolor="#0070c0"/>
                  </w:pict>
                </mc:Fallback>
              </mc:AlternateContent>
            </w:r>
            <w:r w:rsidRPr="003526DF">
              <w:rPr>
                <w:rFonts w:ascii="Arial Narrow" w:eastAsia="Calibri" w:hAnsi="Arial Narrow"/>
                <w:b/>
                <w:noProof/>
                <w:color w:val="000099"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B350A" wp14:editId="1A5EAACF">
                      <wp:simplePos x="0" y="0"/>
                      <wp:positionH relativeFrom="column">
                        <wp:posOffset>1997443</wp:posOffset>
                      </wp:positionH>
                      <wp:positionV relativeFrom="paragraph">
                        <wp:posOffset>140235</wp:posOffset>
                      </wp:positionV>
                      <wp:extent cx="299720" cy="191770"/>
                      <wp:effectExtent l="0" t="0" r="24130" b="1778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ACC5E" id="Rectangle 9" o:spid="_x0000_s1026" style="position:absolute;margin-left:157.3pt;margin-top:11.05pt;width:23.6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" strokecolor="#0070c0"/>
                  </w:pict>
                </mc:Fallback>
              </mc:AlternateContent>
            </w:r>
            <w:r w:rsidRPr="003526DF">
              <w:rPr>
                <w:rFonts w:ascii="Arial Narrow" w:eastAsia="Calibri" w:hAnsi="Arial Narrow"/>
                <w:b/>
                <w:noProof/>
                <w:color w:val="000099"/>
                <w:sz w:val="20"/>
                <w:szCs w:val="20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C142B" wp14:editId="404E80ED">
                      <wp:simplePos x="0" y="0"/>
                      <wp:positionH relativeFrom="column">
                        <wp:posOffset>1172644</wp:posOffset>
                      </wp:positionH>
                      <wp:positionV relativeFrom="paragraph">
                        <wp:posOffset>134285</wp:posOffset>
                      </wp:positionV>
                      <wp:extent cx="299720" cy="191770"/>
                      <wp:effectExtent l="0" t="0" r="24130" b="1778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36B86" id="Rectangle 8" o:spid="_x0000_s1026" style="position:absolute;margin-left:92.35pt;margin-top:10.55pt;width:23.6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" strokecolor="#0070c0"/>
                  </w:pict>
                </mc:Fallback>
              </mc:AlternateContent>
            </w:r>
          </w:p>
          <w:p w:rsidR="00AF6E31" w:rsidRPr="003526DF" w:rsidRDefault="00AF6E31" w:rsidP="00AF6E31">
            <w:pPr>
              <w:suppressAutoHyphens w:val="0"/>
              <w:spacing w:after="160" w:line="259" w:lineRule="auto"/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</w:pP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10-12                </w:t>
            </w:r>
            <w:r w:rsidR="006B0BE5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  </w:t>
            </w: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>13-15</w:t>
            </w:r>
            <w:r w:rsidR="006B0BE5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   </w:t>
            </w: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             </w:t>
            </w:r>
            <w:r w:rsidR="006B0BE5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</w:t>
            </w: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>16-18</w:t>
            </w:r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ab/>
              <w:t xml:space="preserve">                             </w:t>
            </w:r>
            <w:proofErr w:type="spellStart"/>
            <w:r w:rsidR="005F38A6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>Liczba</w:t>
            </w:r>
            <w:proofErr w:type="spellEnd"/>
            <w:r w:rsidR="005F38A6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F38A6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>uczestników</w:t>
            </w:r>
            <w:proofErr w:type="spellEnd"/>
            <w:r w:rsidRPr="003526DF">
              <w:rPr>
                <w:rFonts w:ascii="Arial Narrow" w:eastAsia="Calibri" w:hAnsi="Arial Narrow"/>
                <w:b/>
                <w:color w:val="000099"/>
                <w:sz w:val="20"/>
                <w:szCs w:val="20"/>
                <w:lang w:val="en-US" w:eastAsia="en-US"/>
              </w:rPr>
              <w:t>:</w:t>
            </w:r>
          </w:p>
        </w:tc>
      </w:tr>
      <w:tr w:rsidR="00411E83" w:rsidRPr="003526DF" w:rsidTr="006B0BE5">
        <w:trPr>
          <w:trHeight w:val="1328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AF6E31" w:rsidRPr="005F38A6" w:rsidRDefault="00AF6E31" w:rsidP="004116F5">
            <w:pPr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  <w:p w:rsidR="00AF6E31" w:rsidRPr="005F38A6" w:rsidRDefault="005F38A6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5F38A6">
              <w:rPr>
                <w:rFonts w:ascii="Arial Narrow" w:hAnsi="Arial Narrow"/>
                <w:b/>
                <w:color w:val="000099"/>
                <w:sz w:val="20"/>
                <w:szCs w:val="20"/>
              </w:rPr>
              <w:t>Prosimy o podanie preferowanych dni i godzin w wybranych miesiącach.</w:t>
            </w:r>
          </w:p>
          <w:p w:rsidR="00AF6E31" w:rsidRPr="005F38A6" w:rsidRDefault="00AF6E31" w:rsidP="004116F5">
            <w:pPr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tbl>
            <w:tblPr>
              <w:tblpPr w:leftFromText="141" w:rightFromText="141" w:vertAnchor="text" w:horzAnchor="page" w:tblpX="1411" w:tblpY="111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409"/>
              <w:gridCol w:w="2268"/>
            </w:tblGrid>
            <w:tr w:rsidR="006B0BE5" w:rsidRPr="003526DF" w:rsidTr="005F38A6">
              <w:trPr>
                <w:trHeight w:val="257"/>
              </w:trPr>
              <w:tc>
                <w:tcPr>
                  <w:tcW w:w="268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  <w:proofErr w:type="spellStart"/>
                  <w:r w:rsidRPr="003526DF"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  <w:t>Ma</w:t>
                  </w:r>
                  <w:r w:rsidR="005F38A6"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  <w:t>rzec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4472C4" w:themeColor="accent5"/>
                  </w:tcBorders>
                  <w:shd w:val="clear" w:color="auto" w:fill="auto"/>
                </w:tcPr>
                <w:p w:rsidR="006B0BE5" w:rsidRPr="003526DF" w:rsidRDefault="005F38A6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  <w:t>Kwiecień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4472C4" w:themeColor="accent5"/>
                    <w:bottom w:val="nil"/>
                    <w:right w:val="nil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B0BE5" w:rsidRPr="003526DF" w:rsidTr="005F38A6">
              <w:trPr>
                <w:trHeight w:val="631"/>
              </w:trPr>
              <w:tc>
                <w:tcPr>
                  <w:tcW w:w="268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4472C4" w:themeColor="accent5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12" w:space="0" w:color="4472C4" w:themeColor="accent5"/>
                    <w:bottom w:val="nil"/>
                    <w:right w:val="nil"/>
                  </w:tcBorders>
                  <w:shd w:val="clear" w:color="auto" w:fill="auto"/>
                </w:tcPr>
                <w:p w:rsidR="006B0BE5" w:rsidRPr="003526DF" w:rsidRDefault="006B0BE5" w:rsidP="006B0BE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000099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F6E31" w:rsidRPr="003526DF" w:rsidRDefault="00AF6E31" w:rsidP="004116F5">
            <w:pPr>
              <w:spacing w:line="360" w:lineRule="auto"/>
              <w:rPr>
                <w:rFonts w:ascii="Arial Narrow" w:hAnsi="Arial Narrow"/>
                <w:b/>
                <w:color w:val="000099"/>
                <w:sz w:val="20"/>
                <w:szCs w:val="20"/>
                <w:lang w:val="en-US"/>
              </w:rPr>
            </w:pPr>
          </w:p>
        </w:tc>
      </w:tr>
      <w:tr w:rsidR="00411E83" w:rsidRPr="0049421E" w:rsidTr="00394A77">
        <w:trPr>
          <w:trHeight w:val="314"/>
        </w:trPr>
        <w:tc>
          <w:tcPr>
            <w:tcW w:w="19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666F1D" w:rsidRPr="0049421E" w:rsidRDefault="0049421E" w:rsidP="009372A7">
            <w:pPr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  <w:r w:rsidRPr="0049421E">
              <w:rPr>
                <w:rFonts w:ascii="Arial Narrow" w:hAnsi="Arial Narrow"/>
                <w:b/>
                <w:color w:val="000099"/>
                <w:sz w:val="20"/>
                <w:szCs w:val="20"/>
              </w:rPr>
              <w:t>Proszę krótko opisać swoją motywację do wzięcia udziału w warsztatach.</w:t>
            </w:r>
          </w:p>
        </w:tc>
        <w:tc>
          <w:tcPr>
            <w:tcW w:w="76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66F1D" w:rsidRPr="0049421E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  <w:p w:rsidR="00666F1D" w:rsidRPr="0049421E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  <w:p w:rsidR="00666F1D" w:rsidRPr="0049421E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  <w:p w:rsidR="00666F1D" w:rsidRPr="0049421E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  <w:p w:rsidR="00666F1D" w:rsidRPr="0049421E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  <w:p w:rsidR="00666F1D" w:rsidRPr="0049421E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  <w:p w:rsidR="00666F1D" w:rsidRPr="0049421E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  <w:p w:rsidR="00666F1D" w:rsidRPr="0049421E" w:rsidRDefault="00666F1D" w:rsidP="004116F5">
            <w:pPr>
              <w:spacing w:line="360" w:lineRule="auto"/>
              <w:jc w:val="center"/>
              <w:rPr>
                <w:rFonts w:ascii="Arial Narrow" w:hAnsi="Arial Narrow"/>
                <w:b/>
                <w:color w:val="000099"/>
                <w:sz w:val="20"/>
                <w:szCs w:val="20"/>
              </w:rPr>
            </w:pPr>
          </w:p>
        </w:tc>
      </w:tr>
    </w:tbl>
    <w:p w:rsidR="00AA122D" w:rsidRPr="0049421E" w:rsidRDefault="00AA122D" w:rsidP="00AA122D">
      <w:pPr>
        <w:spacing w:line="360" w:lineRule="auto"/>
        <w:jc w:val="center"/>
        <w:rPr>
          <w:color w:val="000099"/>
          <w:sz w:val="18"/>
          <w:szCs w:val="18"/>
        </w:rPr>
      </w:pPr>
    </w:p>
    <w:p w:rsidR="00041F77" w:rsidRPr="005F38A6" w:rsidRDefault="00E66285" w:rsidP="00AF6E31">
      <w:pPr>
        <w:jc w:val="both"/>
        <w:rPr>
          <w:rFonts w:ascii="Arial Narrow" w:hAnsi="Arial Narrow"/>
          <w:b/>
          <w:color w:val="000099"/>
          <w:sz w:val="22"/>
          <w:szCs w:val="22"/>
          <w:lang w:val="en-US" w:eastAsia="zh-CN"/>
        </w:rPr>
      </w:pPr>
      <w:r w:rsidRPr="005F38A6">
        <w:rPr>
          <w:rFonts w:ascii="Arial Narrow" w:hAnsi="Arial Narrow"/>
          <w:color w:val="000099"/>
          <w:sz w:val="32"/>
          <w:szCs w:val="32"/>
          <w:lang w:eastAsia="zh-CN"/>
        </w:rPr>
        <w:t>□</w:t>
      </w:r>
      <w:r w:rsidRPr="005F38A6">
        <w:rPr>
          <w:rFonts w:ascii="Arial Narrow" w:hAnsi="Arial Narrow"/>
          <w:color w:val="000099"/>
          <w:sz w:val="22"/>
          <w:szCs w:val="22"/>
          <w:lang w:eastAsia="zh-CN"/>
        </w:rPr>
        <w:t xml:space="preserve"> </w:t>
      </w:r>
      <w:r w:rsidR="005F38A6" w:rsidRPr="005F38A6">
        <w:rPr>
          <w:rFonts w:ascii="Arial Narrow" w:hAnsi="Arial Narrow"/>
          <w:b/>
          <w:color w:val="000099"/>
          <w:sz w:val="22"/>
          <w:szCs w:val="22"/>
          <w:lang w:eastAsia="zh-CN"/>
        </w:rPr>
        <w:t>Wyrażam zgodę na przetwarzanie moich danych osobowych przez organizatorów w celach niezbędnych do realizacji warsztatów. Wyrażam zgodę na bezpłatną rejestrację zdjęciową i audiowizualną fragmentów warsztatów obejmujących mój wizerunek oraz nieodpłatne wykorzystanie tych nagrań do celów naukowych, promocyjnych i dokumentacyjnych Organizatorów.</w:t>
      </w:r>
    </w:p>
    <w:p w:rsidR="0043651E" w:rsidRPr="003526DF" w:rsidRDefault="0043651E" w:rsidP="0043651E">
      <w:pPr>
        <w:ind w:left="720"/>
        <w:rPr>
          <w:rFonts w:ascii="Arial Narrow" w:hAnsi="Arial Narrow"/>
          <w:b/>
          <w:color w:val="000099"/>
          <w:sz w:val="22"/>
          <w:szCs w:val="22"/>
          <w:lang w:val="en-US"/>
        </w:rPr>
      </w:pPr>
    </w:p>
    <w:p w:rsidR="0043651E" w:rsidRPr="003526DF" w:rsidRDefault="0043651E" w:rsidP="0043651E">
      <w:pPr>
        <w:ind w:left="720"/>
        <w:rPr>
          <w:b/>
          <w:color w:val="000099"/>
          <w:sz w:val="22"/>
          <w:szCs w:val="22"/>
          <w:lang w:val="en-US"/>
        </w:rPr>
      </w:pPr>
    </w:p>
    <w:p w:rsidR="00103674" w:rsidRPr="003526DF" w:rsidRDefault="00103674" w:rsidP="00041F77">
      <w:pPr>
        <w:rPr>
          <w:b/>
          <w:color w:val="000099"/>
          <w:sz w:val="22"/>
          <w:szCs w:val="22"/>
          <w:lang w:val="en-US"/>
        </w:rPr>
      </w:pPr>
    </w:p>
    <w:p w:rsidR="00103674" w:rsidRPr="003526DF" w:rsidRDefault="00103674" w:rsidP="00944795">
      <w:pPr>
        <w:rPr>
          <w:b/>
          <w:color w:val="000099"/>
          <w:sz w:val="22"/>
          <w:szCs w:val="22"/>
          <w:lang w:val="en-US"/>
        </w:rPr>
      </w:pPr>
    </w:p>
    <w:p w:rsidR="00AF6E31" w:rsidRPr="003526DF" w:rsidRDefault="00AF6E31" w:rsidP="00944795">
      <w:pPr>
        <w:rPr>
          <w:b/>
          <w:color w:val="000099"/>
          <w:sz w:val="22"/>
          <w:szCs w:val="22"/>
          <w:lang w:val="en-US"/>
        </w:rPr>
      </w:pPr>
    </w:p>
    <w:p w:rsidR="00AF6E31" w:rsidRPr="003526DF" w:rsidRDefault="00AF6E31" w:rsidP="00944795">
      <w:pPr>
        <w:rPr>
          <w:b/>
          <w:color w:val="000099"/>
          <w:sz w:val="22"/>
          <w:szCs w:val="22"/>
          <w:lang w:val="en-US"/>
        </w:rPr>
      </w:pPr>
    </w:p>
    <w:p w:rsidR="00666F1D" w:rsidRPr="003526DF" w:rsidRDefault="00666F1D" w:rsidP="00944795">
      <w:pPr>
        <w:rPr>
          <w:b/>
          <w:color w:val="000099"/>
          <w:sz w:val="22"/>
          <w:szCs w:val="22"/>
          <w:lang w:val="en-US"/>
        </w:rPr>
      </w:pPr>
    </w:p>
    <w:p w:rsidR="007276B5" w:rsidRPr="005F38A6" w:rsidRDefault="008934D6" w:rsidP="00666F1D">
      <w:pPr>
        <w:pStyle w:val="HTML-wstpniesformatowany"/>
        <w:jc w:val="both"/>
        <w:rPr>
          <w:rFonts w:ascii="Arial Narrow" w:hAnsi="Arial Narrow" w:cs="Times New Roman"/>
          <w:b/>
          <w:color w:val="000099"/>
          <w:sz w:val="22"/>
          <w:szCs w:val="22"/>
        </w:rPr>
      </w:pPr>
      <w:r>
        <w:rPr>
          <w:rFonts w:ascii="Arial Narrow" w:hAnsi="Arial Narrow" w:cs="Times New Roman"/>
          <w:b/>
          <w:color w:val="000099"/>
          <w:sz w:val="22"/>
          <w:szCs w:val="22"/>
        </w:rPr>
        <w:t>WAŻNE</w:t>
      </w:r>
      <w:r w:rsidR="00FF50B3" w:rsidRPr="005F38A6">
        <w:rPr>
          <w:rFonts w:ascii="Arial Narrow" w:hAnsi="Arial Narrow" w:cs="Times New Roman"/>
          <w:b/>
          <w:color w:val="000099"/>
          <w:sz w:val="22"/>
          <w:szCs w:val="22"/>
        </w:rPr>
        <w:t>:</w:t>
      </w:r>
      <w:r w:rsidR="005F38A6" w:rsidRPr="005F38A6">
        <w:t xml:space="preserve"> </w:t>
      </w:r>
      <w:r w:rsidR="005F38A6" w:rsidRPr="005F38A6">
        <w:rPr>
          <w:rFonts w:ascii="Arial Narrow" w:hAnsi="Arial Narrow" w:cs="Times New Roman"/>
          <w:b/>
          <w:color w:val="000099"/>
          <w:sz w:val="22"/>
          <w:szCs w:val="22"/>
        </w:rPr>
        <w:t>Formularz prosimy przesyłać pocztą elektroniczną na adres:</w:t>
      </w:r>
      <w:r w:rsidR="005F38A6">
        <w:rPr>
          <w:rFonts w:ascii="Arial Narrow" w:hAnsi="Arial Narrow" w:cs="Times New Roman"/>
          <w:b/>
          <w:color w:val="000099"/>
          <w:sz w:val="22"/>
          <w:szCs w:val="22"/>
        </w:rPr>
        <w:t xml:space="preserve"> </w:t>
      </w:r>
      <w:r w:rsidR="005F38A6" w:rsidRPr="005F38A6">
        <w:rPr>
          <w:rFonts w:ascii="Arial Narrow" w:hAnsi="Arial Narrow" w:cs="Times New Roman"/>
          <w:b/>
          <w:color w:val="000099"/>
          <w:sz w:val="22"/>
          <w:szCs w:val="22"/>
        </w:rPr>
        <w:t xml:space="preserve"> </w:t>
      </w:r>
      <w:hyperlink r:id="rId7" w:history="1">
        <w:r w:rsidR="005F38A6" w:rsidRPr="005F38A6">
          <w:rPr>
            <w:rStyle w:val="Hipercze"/>
            <w:rFonts w:ascii="Arial Narrow" w:hAnsi="Arial Narrow" w:cs="Times New Roman"/>
            <w:b/>
            <w:sz w:val="22"/>
            <w:szCs w:val="22"/>
            <w:lang w:eastAsia="pl-PL"/>
          </w:rPr>
          <w:t>office@todaywehave.com</w:t>
        </w:r>
      </w:hyperlink>
      <w:r w:rsidR="005F38A6" w:rsidRPr="005F38A6">
        <w:rPr>
          <w:rFonts w:ascii="Arial Narrow" w:hAnsi="Arial Narrow" w:cs="Times New Roman"/>
          <w:color w:val="000099"/>
          <w:sz w:val="22"/>
          <w:szCs w:val="22"/>
          <w:lang w:eastAsia="pl-PL"/>
        </w:rPr>
        <w:t xml:space="preserve"> </w:t>
      </w:r>
      <w:r w:rsidR="005F38A6" w:rsidRPr="005F38A6">
        <w:rPr>
          <w:rFonts w:ascii="Arial Narrow" w:hAnsi="Arial Narrow" w:cs="Times New Roman"/>
          <w:b/>
          <w:color w:val="000099"/>
          <w:sz w:val="22"/>
          <w:szCs w:val="22"/>
        </w:rPr>
        <w:t>do 15 marca 2021 r. W temacie: Warsztaty Ocean Action. Liczy się priorytet zgłoszeń. Potwierdzimy wybraną datę i udzielimy dalszych informacji zwrotnym e-mailem</w:t>
      </w:r>
      <w:r w:rsidR="005F38A6">
        <w:rPr>
          <w:rFonts w:ascii="Arial Narrow" w:hAnsi="Arial Narrow" w:cs="Times New Roman"/>
          <w:color w:val="000099"/>
          <w:sz w:val="22"/>
          <w:szCs w:val="22"/>
          <w:lang w:eastAsia="pl-PL"/>
        </w:rPr>
        <w:t>.</w:t>
      </w:r>
      <w:r w:rsidR="00666F1D" w:rsidRPr="005F38A6">
        <w:rPr>
          <w:rFonts w:ascii="Arial Narrow" w:hAnsi="Arial Narrow" w:cs="Times New Roman"/>
          <w:color w:val="000099"/>
          <w:sz w:val="22"/>
          <w:szCs w:val="22"/>
        </w:rPr>
        <w:t xml:space="preserve"> </w:t>
      </w:r>
      <w:bookmarkStart w:id="0" w:name="_GoBack"/>
      <w:bookmarkEnd w:id="0"/>
    </w:p>
    <w:sectPr w:rsidR="007276B5" w:rsidRPr="005F38A6" w:rsidSect="00AF6E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F4E" w:rsidRDefault="00FE1F4E" w:rsidP="00425921">
      <w:r>
        <w:separator/>
      </w:r>
    </w:p>
  </w:endnote>
  <w:endnote w:type="continuationSeparator" w:id="0">
    <w:p w:rsidR="00FE1F4E" w:rsidRDefault="00FE1F4E" w:rsidP="0042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20" w:rsidRPr="0053488F" w:rsidRDefault="00051120">
    <w:pPr>
      <w:pStyle w:val="Stopka"/>
      <w:rPr>
        <w:rFonts w:ascii="Arial Narrow" w:hAnsi="Arial Narrow"/>
        <w:sz w:val="22"/>
        <w:szCs w:val="22"/>
        <w:lang w:val="en-US"/>
      </w:rPr>
    </w:pPr>
    <w:r w:rsidRPr="0053488F">
      <w:rPr>
        <w:rFonts w:ascii="Arial Narrow" w:hAnsi="Arial Narrow"/>
        <w:b/>
        <w:color w:val="1E10A8"/>
        <w:sz w:val="22"/>
        <w:szCs w:val="22"/>
        <w:lang w:val="en-US"/>
      </w:rPr>
      <w:t>Today We Have ©</w:t>
    </w:r>
    <w:r w:rsidR="0049421E">
      <w:rPr>
        <w:rFonts w:ascii="Arial Narrow" w:hAnsi="Arial Narrow"/>
        <w:b/>
        <w:color w:val="1E10A8"/>
        <w:sz w:val="22"/>
        <w:szCs w:val="22"/>
        <w:lang w:val="en-US"/>
      </w:rPr>
      <w:t xml:space="preserve"> </w:t>
    </w:r>
    <w:r w:rsidRPr="0053488F">
      <w:rPr>
        <w:rFonts w:ascii="Arial Narrow" w:hAnsi="Arial Narrow"/>
        <w:b/>
        <w:color w:val="1E10A8"/>
        <w:sz w:val="22"/>
        <w:szCs w:val="22"/>
        <w:lang w:val="en-US"/>
      </w:rPr>
      <w:t>2021</w:t>
    </w:r>
    <w:r w:rsidRPr="0053488F">
      <w:rPr>
        <w:rFonts w:ascii="Arial Narrow" w:hAnsi="Arial Narrow"/>
        <w:color w:val="1E10A8"/>
        <w:sz w:val="22"/>
        <w:szCs w:val="22"/>
        <w:lang w:val="en-US"/>
      </w:rPr>
      <w:t xml:space="preserve"> </w:t>
    </w:r>
    <w:r w:rsidRPr="0053488F">
      <w:rPr>
        <w:rFonts w:ascii="Arial Narrow" w:hAnsi="Arial Narrow"/>
        <w:color w:val="1E10A8"/>
        <w:sz w:val="22"/>
        <w:szCs w:val="22"/>
        <w:lang w:val="en-US"/>
      </w:rPr>
      <w:tab/>
    </w:r>
    <w:r w:rsidR="00191527" w:rsidRPr="0049421E">
      <w:rPr>
        <w:rFonts w:ascii="Arial Narrow" w:hAnsi="Arial Narrow"/>
        <w:b/>
        <w:color w:val="1E10A8"/>
        <w:sz w:val="22"/>
        <w:szCs w:val="22"/>
        <w:lang w:val="en-US"/>
      </w:rPr>
      <w:t xml:space="preserve">                 </w:t>
    </w:r>
    <w:r w:rsidR="0049421E">
      <w:rPr>
        <w:rFonts w:ascii="Arial Narrow" w:hAnsi="Arial Narrow"/>
        <w:b/>
        <w:color w:val="1E10A8"/>
        <w:sz w:val="22"/>
        <w:szCs w:val="22"/>
        <w:lang w:val="en-US"/>
      </w:rPr>
      <w:t xml:space="preserve">                   </w:t>
    </w:r>
    <w:r w:rsidR="00191527" w:rsidRPr="0049421E">
      <w:rPr>
        <w:rFonts w:ascii="Arial Narrow" w:hAnsi="Arial Narrow"/>
        <w:b/>
        <w:color w:val="1E10A8"/>
        <w:sz w:val="22"/>
        <w:szCs w:val="22"/>
        <w:lang w:val="en-US"/>
      </w:rPr>
      <w:t xml:space="preserve">      </w:t>
    </w:r>
    <w:r w:rsidR="0049421E" w:rsidRPr="0049421E">
      <w:rPr>
        <w:rFonts w:ascii="Arial Narrow" w:hAnsi="Arial Narrow"/>
        <w:b/>
        <w:color w:val="1E10A8"/>
        <w:sz w:val="22"/>
        <w:szCs w:val="22"/>
        <w:lang w:val="en-US"/>
      </w:rPr>
      <w:t>http://www.todaywehave.com/Ocean_Action_Projekt.html</w:t>
    </w:r>
    <w:r w:rsidR="00191527">
      <w:rPr>
        <w:rFonts w:ascii="Arial Narrow" w:hAnsi="Arial Narrow"/>
        <w:color w:val="1E10A8"/>
        <w:sz w:val="22"/>
        <w:szCs w:val="22"/>
        <w:lang w:val="en-US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F4E" w:rsidRDefault="00FE1F4E" w:rsidP="00425921">
      <w:r>
        <w:separator/>
      </w:r>
    </w:p>
  </w:footnote>
  <w:footnote w:type="continuationSeparator" w:id="0">
    <w:p w:rsidR="00FE1F4E" w:rsidRDefault="00FE1F4E" w:rsidP="0042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21" w:rsidRDefault="00425921" w:rsidP="006B0BE5">
    <w:pPr>
      <w:pStyle w:val="Nagwek"/>
    </w:pPr>
    <w:r>
      <w:rPr>
        <w:noProof/>
      </w:rPr>
      <w:drawing>
        <wp:inline distT="0" distB="0" distL="0" distR="0">
          <wp:extent cx="842010" cy="842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 LIVE BY THE S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20" cy="84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="00411E83">
      <w:t xml:space="preserve">                    </w:t>
    </w:r>
    <w:r w:rsidR="006B0BE5">
      <w:t xml:space="preserve">        </w:t>
    </w:r>
    <w:r w:rsidR="00411E83">
      <w:t xml:space="preserve">    </w:t>
    </w:r>
    <w:r w:rsidR="006B0BE5">
      <w:t xml:space="preserve"> </w:t>
    </w:r>
    <w:r w:rsidR="006B0BE5" w:rsidRPr="006B0BE5">
      <w:rPr>
        <w:noProof/>
      </w:rPr>
      <w:drawing>
        <wp:inline distT="0" distB="0" distL="0" distR="0">
          <wp:extent cx="1207770" cy="862492"/>
          <wp:effectExtent l="0" t="0" r="0" b="0"/>
          <wp:docPr id="3" name="Obraz 3" descr="C:\Users\eCUDO\Desktop\I LIVE BY THE SEA 2021\logo\logo dec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UDO\Desktop\I LIVE BY THE SEA 2021\logo\logo deca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874" cy="90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1E83">
      <w:t xml:space="preserve">         </w:t>
    </w:r>
    <w:r w:rsidR="006B0BE5">
      <w:t xml:space="preserve">   </w:t>
    </w:r>
    <w:r w:rsidR="00411E83">
      <w:t xml:space="preserve">      </w:t>
    </w:r>
    <w:r w:rsidR="006B0BE5">
      <w:t xml:space="preserve">         </w:t>
    </w:r>
    <w:r w:rsidR="00411E83">
      <w:t xml:space="preserve">     </w:t>
    </w:r>
    <w:r w:rsidR="006B0BE5">
      <w:t xml:space="preserve">  </w:t>
    </w:r>
    <w:r w:rsidR="00411E83">
      <w:t xml:space="preserve"> </w:t>
    </w:r>
    <w:r w:rsidR="006B0BE5">
      <w:rPr>
        <w:noProof/>
      </w:rPr>
      <w:drawing>
        <wp:inline distT="0" distB="0" distL="0" distR="0" wp14:anchorId="5C6BA491" wp14:editId="289523B9">
          <wp:extent cx="796290" cy="796290"/>
          <wp:effectExtent l="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EAN ACTION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9" cy="796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E83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FB"/>
    <w:rsid w:val="00041F77"/>
    <w:rsid w:val="000504E7"/>
    <w:rsid w:val="00051120"/>
    <w:rsid w:val="00087F2C"/>
    <w:rsid w:val="000B483B"/>
    <w:rsid w:val="000F0D52"/>
    <w:rsid w:val="00103674"/>
    <w:rsid w:val="00133D6F"/>
    <w:rsid w:val="00191527"/>
    <w:rsid w:val="00207CC9"/>
    <w:rsid w:val="00236386"/>
    <w:rsid w:val="00286A20"/>
    <w:rsid w:val="002B3B65"/>
    <w:rsid w:val="002F3CAE"/>
    <w:rsid w:val="003517C1"/>
    <w:rsid w:val="003526DF"/>
    <w:rsid w:val="00354B19"/>
    <w:rsid w:val="00354C98"/>
    <w:rsid w:val="00394A77"/>
    <w:rsid w:val="00411E83"/>
    <w:rsid w:val="004158CE"/>
    <w:rsid w:val="00425921"/>
    <w:rsid w:val="0043651E"/>
    <w:rsid w:val="00454334"/>
    <w:rsid w:val="00486333"/>
    <w:rsid w:val="0049421E"/>
    <w:rsid w:val="004F703D"/>
    <w:rsid w:val="00504875"/>
    <w:rsid w:val="00507A31"/>
    <w:rsid w:val="00512A23"/>
    <w:rsid w:val="00513D2B"/>
    <w:rsid w:val="0053488F"/>
    <w:rsid w:val="00581CA5"/>
    <w:rsid w:val="00586A89"/>
    <w:rsid w:val="005D6976"/>
    <w:rsid w:val="005F38A6"/>
    <w:rsid w:val="00623405"/>
    <w:rsid w:val="00633113"/>
    <w:rsid w:val="006371AF"/>
    <w:rsid w:val="00666F1D"/>
    <w:rsid w:val="00674CA6"/>
    <w:rsid w:val="006A226C"/>
    <w:rsid w:val="006B0BE5"/>
    <w:rsid w:val="006D3E82"/>
    <w:rsid w:val="0071213C"/>
    <w:rsid w:val="007276B5"/>
    <w:rsid w:val="00754FB3"/>
    <w:rsid w:val="0077262A"/>
    <w:rsid w:val="007C7029"/>
    <w:rsid w:val="00874D62"/>
    <w:rsid w:val="008934D6"/>
    <w:rsid w:val="008E2F25"/>
    <w:rsid w:val="0090015B"/>
    <w:rsid w:val="00934359"/>
    <w:rsid w:val="009372A7"/>
    <w:rsid w:val="00944795"/>
    <w:rsid w:val="009D493A"/>
    <w:rsid w:val="00A34657"/>
    <w:rsid w:val="00A41337"/>
    <w:rsid w:val="00AA122D"/>
    <w:rsid w:val="00AD2243"/>
    <w:rsid w:val="00AF6E31"/>
    <w:rsid w:val="00BA16A0"/>
    <w:rsid w:val="00BB40FB"/>
    <w:rsid w:val="00BC503F"/>
    <w:rsid w:val="00BF4077"/>
    <w:rsid w:val="00C239BC"/>
    <w:rsid w:val="00C656C3"/>
    <w:rsid w:val="00D47A1D"/>
    <w:rsid w:val="00DA766C"/>
    <w:rsid w:val="00DC3EA4"/>
    <w:rsid w:val="00DF1E1E"/>
    <w:rsid w:val="00E0254A"/>
    <w:rsid w:val="00E21480"/>
    <w:rsid w:val="00E5279F"/>
    <w:rsid w:val="00E66285"/>
    <w:rsid w:val="00E84B05"/>
    <w:rsid w:val="00F15CFA"/>
    <w:rsid w:val="00F24281"/>
    <w:rsid w:val="00F8362C"/>
    <w:rsid w:val="00FA7E37"/>
    <w:rsid w:val="00FB6426"/>
    <w:rsid w:val="00FD3CF0"/>
    <w:rsid w:val="00FE1F4E"/>
    <w:rsid w:val="00FF2A27"/>
    <w:rsid w:val="00FF4163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B0046A"/>
  <w15:chartTrackingRefBased/>
  <w15:docId w15:val="{7F53D322-5E60-4F4A-862E-58437F26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table" w:styleId="Tabela-Siatka">
    <w:name w:val="Table Grid"/>
    <w:basedOn w:val="Standardowy"/>
    <w:rsid w:val="00AA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103674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03674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9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425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592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25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5921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rsid w:val="005F38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3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38A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F3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38A6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5F38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38A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todayweha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IOPAN</Company>
  <LinksUpToDate>false</LinksUpToDate>
  <CharactersWithSpaces>1138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mailto:worldcafesopot@gmail.com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...</dc:creator>
  <cp:keywords/>
  <cp:lastModifiedBy>Aurora Zielińska</cp:lastModifiedBy>
  <cp:revision>4</cp:revision>
  <cp:lastPrinted>1899-12-31T23:00:00Z</cp:lastPrinted>
  <dcterms:created xsi:type="dcterms:W3CDTF">2021-03-11T08:08:00Z</dcterms:created>
  <dcterms:modified xsi:type="dcterms:W3CDTF">2021-03-11T08:15:00Z</dcterms:modified>
</cp:coreProperties>
</file>